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D" w:rsidRDefault="00C4219D" w:rsidP="00000BC8">
      <w:pPr>
        <w:spacing w:line="240" w:lineRule="exact"/>
        <w:ind w:left="1083" w:hanging="2342"/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5A7134" w:rsidRDefault="00E41829" w:rsidP="00000BC8">
      <w:pPr>
        <w:spacing w:line="240" w:lineRule="exact"/>
        <w:ind w:left="1083" w:hanging="1082"/>
        <w:jc w:val="center"/>
        <w:rPr>
          <w:bCs/>
          <w:sz w:val="26"/>
          <w:szCs w:val="26"/>
        </w:rPr>
      </w:pPr>
      <w:r w:rsidRPr="00E41829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A20921">
        <w:rPr>
          <w:bCs/>
          <w:sz w:val="26"/>
          <w:szCs w:val="26"/>
        </w:rPr>
        <w:t xml:space="preserve">главы администрации </w:t>
      </w:r>
      <w:r w:rsidR="005A7134">
        <w:rPr>
          <w:bCs/>
          <w:sz w:val="26"/>
          <w:szCs w:val="26"/>
        </w:rPr>
        <w:t xml:space="preserve">и главы </w:t>
      </w:r>
      <w:r w:rsidR="00E17BA6">
        <w:rPr>
          <w:bCs/>
          <w:sz w:val="26"/>
          <w:szCs w:val="26"/>
        </w:rPr>
        <w:t>Октябрьско</w:t>
      </w:r>
      <w:r w:rsidR="00A20921">
        <w:rPr>
          <w:bCs/>
          <w:sz w:val="26"/>
          <w:szCs w:val="26"/>
        </w:rPr>
        <w:t>го</w:t>
      </w:r>
      <w:r w:rsidR="005E1898">
        <w:rPr>
          <w:bCs/>
          <w:sz w:val="26"/>
          <w:szCs w:val="26"/>
        </w:rPr>
        <w:t xml:space="preserve"> сельсовет</w:t>
      </w:r>
      <w:r w:rsidR="00A20921">
        <w:rPr>
          <w:bCs/>
          <w:sz w:val="26"/>
          <w:szCs w:val="26"/>
        </w:rPr>
        <w:t>а</w:t>
      </w:r>
      <w:r w:rsidR="005E1898">
        <w:rPr>
          <w:bCs/>
          <w:sz w:val="26"/>
          <w:szCs w:val="26"/>
        </w:rPr>
        <w:t xml:space="preserve"> </w:t>
      </w:r>
    </w:p>
    <w:p w:rsidR="005A7134" w:rsidRDefault="005E1898" w:rsidP="00000BC8">
      <w:pPr>
        <w:spacing w:line="240" w:lineRule="exact"/>
        <w:ind w:left="1083" w:hanging="1082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Кытмановского</w:t>
      </w:r>
      <w:proofErr w:type="spellEnd"/>
      <w:r>
        <w:rPr>
          <w:bCs/>
          <w:sz w:val="26"/>
          <w:szCs w:val="26"/>
        </w:rPr>
        <w:t xml:space="preserve"> </w:t>
      </w:r>
      <w:r w:rsidR="003E69A1">
        <w:rPr>
          <w:bCs/>
          <w:sz w:val="26"/>
          <w:szCs w:val="26"/>
        </w:rPr>
        <w:t xml:space="preserve">района Алтайского края, </w:t>
      </w:r>
      <w:r w:rsidR="00E41829" w:rsidRPr="00E41829">
        <w:rPr>
          <w:bCs/>
          <w:sz w:val="26"/>
          <w:szCs w:val="26"/>
        </w:rPr>
        <w:t>их супругов (супруг) и несовершеннолетних детей</w:t>
      </w:r>
    </w:p>
    <w:p w:rsidR="00E41829" w:rsidRPr="00E41829" w:rsidRDefault="00E41829" w:rsidP="00000BC8">
      <w:pPr>
        <w:spacing w:line="240" w:lineRule="exact"/>
        <w:ind w:left="1083" w:hanging="108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E41829">
        <w:rPr>
          <w:bCs/>
          <w:sz w:val="26"/>
          <w:szCs w:val="26"/>
        </w:rPr>
        <w:t>за пери</w:t>
      </w:r>
      <w:r w:rsidR="002A2456">
        <w:rPr>
          <w:bCs/>
          <w:sz w:val="26"/>
          <w:szCs w:val="26"/>
        </w:rPr>
        <w:t>од с 1 января 20</w:t>
      </w:r>
      <w:r w:rsidR="002B7FFE">
        <w:rPr>
          <w:bCs/>
          <w:sz w:val="26"/>
          <w:szCs w:val="26"/>
        </w:rPr>
        <w:t>2</w:t>
      </w:r>
      <w:r w:rsidR="00000BC8">
        <w:rPr>
          <w:bCs/>
          <w:sz w:val="26"/>
          <w:szCs w:val="26"/>
        </w:rPr>
        <w:t>1</w:t>
      </w:r>
      <w:r w:rsidR="00A20921">
        <w:rPr>
          <w:bCs/>
          <w:sz w:val="26"/>
          <w:szCs w:val="26"/>
        </w:rPr>
        <w:t xml:space="preserve"> года по 31 декабря 20</w:t>
      </w:r>
      <w:r w:rsidR="002B7FFE">
        <w:rPr>
          <w:bCs/>
          <w:sz w:val="26"/>
          <w:szCs w:val="26"/>
        </w:rPr>
        <w:t>2</w:t>
      </w:r>
      <w:r w:rsidR="00000BC8">
        <w:rPr>
          <w:bCs/>
          <w:sz w:val="26"/>
          <w:szCs w:val="26"/>
        </w:rPr>
        <w:t>1</w:t>
      </w:r>
      <w:r w:rsidRPr="00E41829">
        <w:rPr>
          <w:bCs/>
          <w:sz w:val="26"/>
          <w:szCs w:val="26"/>
        </w:rPr>
        <w:t xml:space="preserve"> года</w:t>
      </w:r>
      <w:bookmarkStart w:id="0" w:name="_GoBack"/>
      <w:bookmarkEnd w:id="0"/>
    </w:p>
    <w:p w:rsidR="00C4219D" w:rsidRPr="00357045" w:rsidRDefault="00C4219D" w:rsidP="00C4219D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275"/>
        <w:gridCol w:w="1560"/>
        <w:gridCol w:w="1559"/>
        <w:gridCol w:w="1134"/>
        <w:gridCol w:w="992"/>
        <w:gridCol w:w="1216"/>
        <w:gridCol w:w="910"/>
        <w:gridCol w:w="993"/>
        <w:gridCol w:w="1275"/>
        <w:gridCol w:w="1701"/>
      </w:tblGrid>
      <w:tr w:rsidR="00A737E6" w:rsidRPr="003463DA" w:rsidTr="003463DA">
        <w:trPr>
          <w:trHeight w:val="1021"/>
        </w:trPr>
        <w:tc>
          <w:tcPr>
            <w:tcW w:w="1985" w:type="dxa"/>
            <w:vMerge w:val="restart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Декларир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ванный</w:t>
            </w:r>
          </w:p>
          <w:p w:rsidR="00A737E6" w:rsidRPr="003463DA" w:rsidRDefault="00A737E6" w:rsidP="00000BC8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годовой д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ход (руб</w:t>
            </w:r>
            <w:r w:rsidR="00000BC8" w:rsidRPr="003463DA">
              <w:rPr>
                <w:sz w:val="18"/>
                <w:szCs w:val="18"/>
              </w:rPr>
              <w:t>.)</w:t>
            </w:r>
          </w:p>
        </w:tc>
        <w:tc>
          <w:tcPr>
            <w:tcW w:w="5245" w:type="dxa"/>
            <w:gridSpan w:val="4"/>
            <w:vAlign w:val="center"/>
          </w:tcPr>
          <w:p w:rsidR="000D632B" w:rsidRPr="003463DA" w:rsidRDefault="00A737E6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Объекты недвижимости,</w:t>
            </w:r>
          </w:p>
          <w:p w:rsidR="00A737E6" w:rsidRPr="003463DA" w:rsidRDefault="00A737E6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0D632B" w:rsidRPr="003463DA" w:rsidRDefault="00A737E6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Объекты недвижимости,</w:t>
            </w:r>
          </w:p>
          <w:p w:rsidR="00A737E6" w:rsidRPr="003463DA" w:rsidRDefault="00A737E6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A737E6" w:rsidRPr="003463DA" w:rsidRDefault="00A737E6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Транспор</w:t>
            </w:r>
            <w:r w:rsidRPr="003463DA">
              <w:rPr>
                <w:sz w:val="18"/>
                <w:szCs w:val="18"/>
              </w:rPr>
              <w:t>т</w:t>
            </w:r>
            <w:r w:rsidRPr="003463DA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A737E6" w:rsidRPr="003463DA" w:rsidRDefault="006E4C9C" w:rsidP="00000BC8">
            <w:pPr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Сведения об и</w:t>
            </w:r>
            <w:r w:rsidRPr="003463DA">
              <w:rPr>
                <w:sz w:val="18"/>
                <w:szCs w:val="18"/>
              </w:rPr>
              <w:t>с</w:t>
            </w:r>
            <w:r w:rsidRPr="003463DA">
              <w:rPr>
                <w:sz w:val="18"/>
                <w:szCs w:val="18"/>
              </w:rPr>
              <w:t>точниках получ</w:t>
            </w:r>
            <w:r w:rsidRPr="003463DA">
              <w:rPr>
                <w:sz w:val="18"/>
                <w:szCs w:val="18"/>
              </w:rPr>
              <w:t>е</w:t>
            </w:r>
            <w:r w:rsidRPr="003463DA">
              <w:rPr>
                <w:sz w:val="18"/>
                <w:szCs w:val="18"/>
              </w:rPr>
              <w:t>ния средств, за счет которых с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вершена сделка (вид приобрете</w:t>
            </w:r>
            <w:r w:rsidRPr="003463DA">
              <w:rPr>
                <w:sz w:val="18"/>
                <w:szCs w:val="18"/>
              </w:rPr>
              <w:t>н</w:t>
            </w:r>
            <w:r w:rsidRPr="003463DA">
              <w:rPr>
                <w:sz w:val="18"/>
                <w:szCs w:val="18"/>
              </w:rPr>
              <w:t>ного имущества, источ</w:t>
            </w:r>
            <w:r w:rsidR="00000BC8" w:rsidRPr="003463DA">
              <w:rPr>
                <w:sz w:val="18"/>
                <w:szCs w:val="18"/>
              </w:rPr>
              <w:t>ники</w:t>
            </w:r>
            <w:r w:rsidR="00A737E6" w:rsidRPr="003463DA">
              <w:rPr>
                <w:sz w:val="18"/>
                <w:szCs w:val="18"/>
              </w:rPr>
              <w:t>)</w:t>
            </w:r>
          </w:p>
        </w:tc>
      </w:tr>
      <w:tr w:rsidR="00A737E6" w:rsidRPr="003463DA" w:rsidTr="003463DA">
        <w:tc>
          <w:tcPr>
            <w:tcW w:w="1985" w:type="dxa"/>
            <w:vMerge/>
            <w:vAlign w:val="center"/>
          </w:tcPr>
          <w:p w:rsidR="00A737E6" w:rsidRPr="003463DA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737E6" w:rsidRPr="003463DA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737E6" w:rsidRPr="003463DA" w:rsidRDefault="00A737E6" w:rsidP="00837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вид собственн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сти</w:t>
            </w:r>
          </w:p>
        </w:tc>
        <w:tc>
          <w:tcPr>
            <w:tcW w:w="1134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площадь (кв.</w:t>
            </w:r>
            <w:r w:rsidR="00000BC8" w:rsidRPr="003463DA">
              <w:rPr>
                <w:sz w:val="18"/>
                <w:szCs w:val="18"/>
              </w:rPr>
              <w:t xml:space="preserve"> </w:t>
            </w:r>
            <w:r w:rsidRPr="003463DA">
              <w:rPr>
                <w:sz w:val="18"/>
                <w:szCs w:val="18"/>
              </w:rPr>
              <w:t>м)</w:t>
            </w:r>
          </w:p>
        </w:tc>
        <w:tc>
          <w:tcPr>
            <w:tcW w:w="992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страна распол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жения</w:t>
            </w:r>
          </w:p>
        </w:tc>
        <w:tc>
          <w:tcPr>
            <w:tcW w:w="1216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вид объекта</w:t>
            </w:r>
          </w:p>
        </w:tc>
        <w:tc>
          <w:tcPr>
            <w:tcW w:w="910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площадь (кв.</w:t>
            </w:r>
            <w:r w:rsidR="00000BC8" w:rsidRPr="003463DA">
              <w:rPr>
                <w:sz w:val="18"/>
                <w:szCs w:val="18"/>
              </w:rPr>
              <w:t xml:space="preserve"> </w:t>
            </w:r>
            <w:r w:rsidRPr="003463DA">
              <w:rPr>
                <w:sz w:val="18"/>
                <w:szCs w:val="18"/>
              </w:rPr>
              <w:t>м)</w:t>
            </w:r>
          </w:p>
        </w:tc>
        <w:tc>
          <w:tcPr>
            <w:tcW w:w="993" w:type="dxa"/>
            <w:vAlign w:val="center"/>
          </w:tcPr>
          <w:p w:rsidR="00A737E6" w:rsidRPr="003463DA" w:rsidRDefault="00A737E6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страна распол</w:t>
            </w:r>
            <w:r w:rsidRPr="003463DA">
              <w:rPr>
                <w:sz w:val="18"/>
                <w:szCs w:val="18"/>
              </w:rPr>
              <w:t>о</w:t>
            </w:r>
            <w:r w:rsidRPr="003463DA">
              <w:rPr>
                <w:sz w:val="18"/>
                <w:szCs w:val="18"/>
              </w:rPr>
              <w:t>жения</w:t>
            </w:r>
          </w:p>
        </w:tc>
        <w:tc>
          <w:tcPr>
            <w:tcW w:w="1275" w:type="dxa"/>
            <w:vMerge/>
          </w:tcPr>
          <w:p w:rsidR="00A737E6" w:rsidRPr="003463DA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737E6" w:rsidRPr="003463DA" w:rsidRDefault="00A737E6" w:rsidP="001F2ED3">
            <w:pPr>
              <w:jc w:val="center"/>
              <w:rPr>
                <w:sz w:val="18"/>
                <w:szCs w:val="18"/>
              </w:rPr>
            </w:pPr>
          </w:p>
        </w:tc>
      </w:tr>
      <w:tr w:rsidR="002B7FFE" w:rsidRPr="003463DA" w:rsidTr="003463DA">
        <w:tc>
          <w:tcPr>
            <w:tcW w:w="1985" w:type="dxa"/>
          </w:tcPr>
          <w:p w:rsidR="002B7FFE" w:rsidRPr="003463DA" w:rsidRDefault="002B7FFE" w:rsidP="003463DA">
            <w:pPr>
              <w:rPr>
                <w:b/>
                <w:sz w:val="18"/>
                <w:szCs w:val="18"/>
              </w:rPr>
            </w:pPr>
            <w:r w:rsidRPr="003463DA">
              <w:rPr>
                <w:b/>
                <w:sz w:val="18"/>
                <w:szCs w:val="18"/>
              </w:rPr>
              <w:t xml:space="preserve">1. Гончарова </w:t>
            </w:r>
            <w:proofErr w:type="spellStart"/>
            <w:r w:rsidRPr="003463DA">
              <w:rPr>
                <w:b/>
                <w:sz w:val="18"/>
                <w:szCs w:val="18"/>
              </w:rPr>
              <w:t>И.А</w:t>
            </w:r>
            <w:proofErr w:type="spellEnd"/>
            <w:r w:rsidRPr="003463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B7FFE" w:rsidRPr="003463DA" w:rsidRDefault="00000BC8" w:rsidP="003463DA">
            <w:pPr>
              <w:rPr>
                <w:sz w:val="18"/>
                <w:szCs w:val="18"/>
              </w:rPr>
            </w:pPr>
            <w:proofErr w:type="spellStart"/>
            <w:r w:rsidRPr="003463DA">
              <w:rPr>
                <w:sz w:val="18"/>
                <w:szCs w:val="18"/>
              </w:rPr>
              <w:t>и</w:t>
            </w:r>
            <w:r w:rsidR="002B7FFE" w:rsidRPr="003463DA">
              <w:rPr>
                <w:sz w:val="18"/>
                <w:szCs w:val="18"/>
              </w:rPr>
              <w:t>.о</w:t>
            </w:r>
            <w:proofErr w:type="spellEnd"/>
            <w:r w:rsidR="002B7FFE" w:rsidRPr="003463DA">
              <w:rPr>
                <w:sz w:val="18"/>
                <w:szCs w:val="18"/>
              </w:rPr>
              <w:t>. обязанн</w:t>
            </w:r>
            <w:r w:rsidR="002B7FFE" w:rsidRPr="003463DA">
              <w:rPr>
                <w:sz w:val="18"/>
                <w:szCs w:val="18"/>
              </w:rPr>
              <w:t>о</w:t>
            </w:r>
            <w:r w:rsidR="002B7FFE" w:rsidRPr="003463DA">
              <w:rPr>
                <w:sz w:val="18"/>
                <w:szCs w:val="18"/>
              </w:rPr>
              <w:t>сти главы а</w:t>
            </w:r>
            <w:r w:rsidR="002B7FFE" w:rsidRPr="003463DA">
              <w:rPr>
                <w:sz w:val="18"/>
                <w:szCs w:val="18"/>
              </w:rPr>
              <w:t>д</w:t>
            </w:r>
            <w:r w:rsidR="002B7FFE" w:rsidRPr="003463DA">
              <w:rPr>
                <w:sz w:val="18"/>
                <w:szCs w:val="18"/>
              </w:rPr>
              <w:t>министрации</w:t>
            </w:r>
          </w:p>
        </w:tc>
        <w:tc>
          <w:tcPr>
            <w:tcW w:w="1275" w:type="dxa"/>
          </w:tcPr>
          <w:p w:rsidR="002B7FFE" w:rsidRPr="003463DA" w:rsidRDefault="00000BC8" w:rsidP="003463DA">
            <w:pPr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355359,00</w:t>
            </w:r>
          </w:p>
        </w:tc>
        <w:tc>
          <w:tcPr>
            <w:tcW w:w="156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квартира</w:t>
            </w:r>
          </w:p>
        </w:tc>
        <w:tc>
          <w:tcPr>
            <w:tcW w:w="91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</w:tr>
      <w:tr w:rsidR="002B7FFE" w:rsidRPr="003463DA" w:rsidTr="003463DA">
        <w:tc>
          <w:tcPr>
            <w:tcW w:w="1985" w:type="dxa"/>
          </w:tcPr>
          <w:p w:rsidR="002B7FFE" w:rsidRPr="003463DA" w:rsidRDefault="00000BC8" w:rsidP="003463DA">
            <w:pPr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н</w:t>
            </w:r>
            <w:r w:rsidR="002B7FFE" w:rsidRPr="003463DA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8" w:type="dxa"/>
          </w:tcPr>
          <w:p w:rsidR="002B7FFE" w:rsidRPr="003463DA" w:rsidRDefault="002B7FFE" w:rsidP="003463D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7FFE" w:rsidRPr="003463DA" w:rsidRDefault="002B7FFE" w:rsidP="003463D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квартира</w:t>
            </w:r>
          </w:p>
        </w:tc>
        <w:tc>
          <w:tcPr>
            <w:tcW w:w="91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72,0</w:t>
            </w:r>
          </w:p>
        </w:tc>
        <w:tc>
          <w:tcPr>
            <w:tcW w:w="993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</w:tr>
      <w:tr w:rsidR="002B7FFE" w:rsidRPr="003463DA" w:rsidTr="003463DA">
        <w:tc>
          <w:tcPr>
            <w:tcW w:w="1985" w:type="dxa"/>
          </w:tcPr>
          <w:p w:rsidR="002B7FFE" w:rsidRPr="003463DA" w:rsidRDefault="002B7FFE" w:rsidP="003463DA">
            <w:pPr>
              <w:rPr>
                <w:b/>
                <w:sz w:val="18"/>
                <w:szCs w:val="18"/>
              </w:rPr>
            </w:pPr>
            <w:r w:rsidRPr="003463DA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Pr="003463DA">
              <w:rPr>
                <w:b/>
                <w:sz w:val="18"/>
                <w:szCs w:val="18"/>
              </w:rPr>
              <w:t>Чикалов</w:t>
            </w:r>
            <w:proofErr w:type="spellEnd"/>
            <w:r w:rsidRPr="003463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463DA">
              <w:rPr>
                <w:b/>
                <w:sz w:val="18"/>
                <w:szCs w:val="18"/>
              </w:rPr>
              <w:t>В.В</w:t>
            </w:r>
            <w:proofErr w:type="spellEnd"/>
            <w:r w:rsidRPr="003463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B7FFE" w:rsidRPr="003463DA" w:rsidRDefault="00000BC8" w:rsidP="003463DA">
            <w:pPr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г</w:t>
            </w:r>
            <w:r w:rsidR="002B7FFE" w:rsidRPr="003463DA">
              <w:rPr>
                <w:sz w:val="18"/>
                <w:szCs w:val="18"/>
              </w:rPr>
              <w:t>лава сельсов</w:t>
            </w:r>
            <w:r w:rsidR="002B7FFE" w:rsidRPr="003463DA">
              <w:rPr>
                <w:sz w:val="18"/>
                <w:szCs w:val="18"/>
              </w:rPr>
              <w:t>е</w:t>
            </w:r>
            <w:r w:rsidR="002B7FFE" w:rsidRPr="003463DA">
              <w:rPr>
                <w:sz w:val="18"/>
                <w:szCs w:val="18"/>
              </w:rPr>
              <w:t>та</w:t>
            </w:r>
          </w:p>
        </w:tc>
        <w:tc>
          <w:tcPr>
            <w:tcW w:w="1275" w:type="dxa"/>
          </w:tcPr>
          <w:p w:rsidR="002B7FFE" w:rsidRPr="003463DA" w:rsidRDefault="00C30C88" w:rsidP="00346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442891,48</w:t>
            </w:r>
          </w:p>
        </w:tc>
        <w:tc>
          <w:tcPr>
            <w:tcW w:w="156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2B7FFE" w:rsidRPr="003463DA" w:rsidRDefault="00000BC8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жилой дом</w:t>
            </w:r>
          </w:p>
        </w:tc>
        <w:tc>
          <w:tcPr>
            <w:tcW w:w="91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000BC8" w:rsidRPr="003463DA" w:rsidRDefault="00000BC8" w:rsidP="00000BC8">
            <w:pPr>
              <w:jc w:val="center"/>
              <w:rPr>
                <w:sz w:val="18"/>
                <w:szCs w:val="18"/>
              </w:rPr>
            </w:pPr>
            <w:proofErr w:type="spellStart"/>
            <w:r w:rsidRPr="003463DA">
              <w:rPr>
                <w:sz w:val="18"/>
                <w:szCs w:val="18"/>
              </w:rPr>
              <w:t>Дервейс</w:t>
            </w:r>
            <w:proofErr w:type="spellEnd"/>
            <w:r w:rsidRPr="003463DA">
              <w:rPr>
                <w:sz w:val="18"/>
                <w:szCs w:val="18"/>
              </w:rPr>
              <w:t xml:space="preserve"> 233300</w:t>
            </w:r>
            <w:r w:rsidR="002B7FFE" w:rsidRPr="003463DA">
              <w:rPr>
                <w:sz w:val="18"/>
                <w:szCs w:val="18"/>
              </w:rPr>
              <w:t>,</w:t>
            </w:r>
          </w:p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  <w:proofErr w:type="spellStart"/>
            <w:r w:rsidRPr="003463DA">
              <w:rPr>
                <w:sz w:val="18"/>
                <w:szCs w:val="18"/>
              </w:rPr>
              <w:t>Киа</w:t>
            </w:r>
            <w:proofErr w:type="spellEnd"/>
            <w:r w:rsidRPr="003463DA">
              <w:rPr>
                <w:sz w:val="18"/>
                <w:szCs w:val="18"/>
              </w:rPr>
              <w:t xml:space="preserve"> Космос</w:t>
            </w:r>
          </w:p>
        </w:tc>
        <w:tc>
          <w:tcPr>
            <w:tcW w:w="1701" w:type="dxa"/>
          </w:tcPr>
          <w:p w:rsidR="002B7FFE" w:rsidRPr="003463DA" w:rsidRDefault="00C30C88" w:rsidP="00000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 (накопления  за предыдущие годы)</w:t>
            </w:r>
          </w:p>
        </w:tc>
      </w:tr>
      <w:tr w:rsidR="002B7FFE" w:rsidRPr="003463DA" w:rsidTr="003463DA">
        <w:tc>
          <w:tcPr>
            <w:tcW w:w="1985" w:type="dxa"/>
          </w:tcPr>
          <w:p w:rsidR="002B7FFE" w:rsidRPr="003463DA" w:rsidRDefault="002B7FFE" w:rsidP="003463DA">
            <w:pPr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2B7FFE" w:rsidRPr="003463DA" w:rsidRDefault="002B7FFE" w:rsidP="003463D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7FFE" w:rsidRPr="003463DA" w:rsidRDefault="00000BC8" w:rsidP="003463DA">
            <w:pPr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182274,07</w:t>
            </w:r>
          </w:p>
        </w:tc>
        <w:tc>
          <w:tcPr>
            <w:tcW w:w="156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2B7FFE" w:rsidRPr="003463DA" w:rsidRDefault="00000BC8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жилой дом</w:t>
            </w:r>
          </w:p>
        </w:tc>
        <w:tc>
          <w:tcPr>
            <w:tcW w:w="910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</w:tcPr>
          <w:p w:rsidR="002B7FFE" w:rsidRPr="003463DA" w:rsidRDefault="002B7FFE" w:rsidP="00000B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463DA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B7FFE" w:rsidRPr="003463DA" w:rsidRDefault="002B7FFE" w:rsidP="00000BC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0BB5" w:rsidRPr="000B4D72" w:rsidRDefault="00150BB5" w:rsidP="00150BB5">
      <w:pPr>
        <w:ind w:hanging="180"/>
        <w:jc w:val="both"/>
        <w:rPr>
          <w:sz w:val="20"/>
          <w:szCs w:val="20"/>
        </w:rPr>
      </w:pPr>
    </w:p>
    <w:sectPr w:rsidR="00150BB5" w:rsidRPr="000B4D72" w:rsidSect="00C4219D">
      <w:pgSz w:w="16838" w:h="11906" w:orient="landscape"/>
      <w:pgMar w:top="719" w:right="818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AE7"/>
    <w:multiLevelType w:val="hybridMultilevel"/>
    <w:tmpl w:val="2A1C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D"/>
    <w:rsid w:val="00000BC8"/>
    <w:rsid w:val="00003889"/>
    <w:rsid w:val="000046A1"/>
    <w:rsid w:val="00005CE2"/>
    <w:rsid w:val="00014009"/>
    <w:rsid w:val="00020339"/>
    <w:rsid w:val="000239CA"/>
    <w:rsid w:val="00030DF5"/>
    <w:rsid w:val="00034110"/>
    <w:rsid w:val="00047A3B"/>
    <w:rsid w:val="00060088"/>
    <w:rsid w:val="00061BE3"/>
    <w:rsid w:val="0006369E"/>
    <w:rsid w:val="0006504B"/>
    <w:rsid w:val="00071015"/>
    <w:rsid w:val="00075FE1"/>
    <w:rsid w:val="00093B9B"/>
    <w:rsid w:val="000B4D72"/>
    <w:rsid w:val="000C3B5A"/>
    <w:rsid w:val="000C7CEC"/>
    <w:rsid w:val="000D2BFC"/>
    <w:rsid w:val="000D632B"/>
    <w:rsid w:val="000E2279"/>
    <w:rsid w:val="000F4800"/>
    <w:rsid w:val="00105583"/>
    <w:rsid w:val="00105792"/>
    <w:rsid w:val="00113B7B"/>
    <w:rsid w:val="001140DB"/>
    <w:rsid w:val="00117437"/>
    <w:rsid w:val="00127E85"/>
    <w:rsid w:val="00133384"/>
    <w:rsid w:val="00150BB5"/>
    <w:rsid w:val="00172304"/>
    <w:rsid w:val="001778CB"/>
    <w:rsid w:val="001867B1"/>
    <w:rsid w:val="00187C1F"/>
    <w:rsid w:val="00190CB5"/>
    <w:rsid w:val="00190E43"/>
    <w:rsid w:val="00191AC0"/>
    <w:rsid w:val="00192022"/>
    <w:rsid w:val="00192A88"/>
    <w:rsid w:val="00192C76"/>
    <w:rsid w:val="001B551E"/>
    <w:rsid w:val="001C175D"/>
    <w:rsid w:val="001D0E7C"/>
    <w:rsid w:val="001E0430"/>
    <w:rsid w:val="001E3C28"/>
    <w:rsid w:val="001F177A"/>
    <w:rsid w:val="001F2ED3"/>
    <w:rsid w:val="001F2FB3"/>
    <w:rsid w:val="00205B2F"/>
    <w:rsid w:val="00211D31"/>
    <w:rsid w:val="00231195"/>
    <w:rsid w:val="00234D7B"/>
    <w:rsid w:val="00236504"/>
    <w:rsid w:val="00254AB6"/>
    <w:rsid w:val="00274D13"/>
    <w:rsid w:val="00274E30"/>
    <w:rsid w:val="0028758D"/>
    <w:rsid w:val="002951C4"/>
    <w:rsid w:val="002A2456"/>
    <w:rsid w:val="002B3016"/>
    <w:rsid w:val="002B7FFE"/>
    <w:rsid w:val="002C43E1"/>
    <w:rsid w:val="00301BA8"/>
    <w:rsid w:val="003158AA"/>
    <w:rsid w:val="003165DE"/>
    <w:rsid w:val="003179FE"/>
    <w:rsid w:val="003229DC"/>
    <w:rsid w:val="00335383"/>
    <w:rsid w:val="00335417"/>
    <w:rsid w:val="00337200"/>
    <w:rsid w:val="00341296"/>
    <w:rsid w:val="003463DA"/>
    <w:rsid w:val="00353186"/>
    <w:rsid w:val="00353A7E"/>
    <w:rsid w:val="00365EC2"/>
    <w:rsid w:val="00380E36"/>
    <w:rsid w:val="00381A7E"/>
    <w:rsid w:val="00384980"/>
    <w:rsid w:val="00386209"/>
    <w:rsid w:val="003A12AC"/>
    <w:rsid w:val="003A44E1"/>
    <w:rsid w:val="003A6766"/>
    <w:rsid w:val="003E1E64"/>
    <w:rsid w:val="003E491E"/>
    <w:rsid w:val="003E69A1"/>
    <w:rsid w:val="004003A7"/>
    <w:rsid w:val="004224D7"/>
    <w:rsid w:val="004236BE"/>
    <w:rsid w:val="00427852"/>
    <w:rsid w:val="00427F42"/>
    <w:rsid w:val="0043518C"/>
    <w:rsid w:val="00437234"/>
    <w:rsid w:val="00443980"/>
    <w:rsid w:val="00480380"/>
    <w:rsid w:val="00481A29"/>
    <w:rsid w:val="0048245F"/>
    <w:rsid w:val="00484B71"/>
    <w:rsid w:val="004921A6"/>
    <w:rsid w:val="00492CD9"/>
    <w:rsid w:val="004A26A4"/>
    <w:rsid w:val="004B4952"/>
    <w:rsid w:val="004C3EEE"/>
    <w:rsid w:val="004D2BA9"/>
    <w:rsid w:val="004D2C3D"/>
    <w:rsid w:val="004E3B82"/>
    <w:rsid w:val="004F712E"/>
    <w:rsid w:val="004F7DDE"/>
    <w:rsid w:val="00505731"/>
    <w:rsid w:val="00510D94"/>
    <w:rsid w:val="00514FCC"/>
    <w:rsid w:val="0051614B"/>
    <w:rsid w:val="005165C0"/>
    <w:rsid w:val="00517630"/>
    <w:rsid w:val="005327D9"/>
    <w:rsid w:val="00533937"/>
    <w:rsid w:val="00533ABD"/>
    <w:rsid w:val="00547AA4"/>
    <w:rsid w:val="005513C8"/>
    <w:rsid w:val="0055674D"/>
    <w:rsid w:val="0056022A"/>
    <w:rsid w:val="0056330E"/>
    <w:rsid w:val="00564649"/>
    <w:rsid w:val="00564F43"/>
    <w:rsid w:val="00572BC5"/>
    <w:rsid w:val="00583C64"/>
    <w:rsid w:val="00592204"/>
    <w:rsid w:val="0059502C"/>
    <w:rsid w:val="00597DCD"/>
    <w:rsid w:val="005A7134"/>
    <w:rsid w:val="005B515A"/>
    <w:rsid w:val="005C250D"/>
    <w:rsid w:val="005D175D"/>
    <w:rsid w:val="005D2AA5"/>
    <w:rsid w:val="005E1898"/>
    <w:rsid w:val="005E5C69"/>
    <w:rsid w:val="005F1014"/>
    <w:rsid w:val="005F3ABA"/>
    <w:rsid w:val="00605128"/>
    <w:rsid w:val="00610A62"/>
    <w:rsid w:val="00614098"/>
    <w:rsid w:val="00623A7C"/>
    <w:rsid w:val="00635586"/>
    <w:rsid w:val="00637BA2"/>
    <w:rsid w:val="00643510"/>
    <w:rsid w:val="006578B0"/>
    <w:rsid w:val="006700B1"/>
    <w:rsid w:val="00671F52"/>
    <w:rsid w:val="00680E19"/>
    <w:rsid w:val="00691D2E"/>
    <w:rsid w:val="00696A79"/>
    <w:rsid w:val="006B04D4"/>
    <w:rsid w:val="006B7126"/>
    <w:rsid w:val="006D044C"/>
    <w:rsid w:val="006D0CE8"/>
    <w:rsid w:val="006D526A"/>
    <w:rsid w:val="006D6D64"/>
    <w:rsid w:val="006E4C9C"/>
    <w:rsid w:val="006E680C"/>
    <w:rsid w:val="006E77C6"/>
    <w:rsid w:val="006F0ABF"/>
    <w:rsid w:val="00703B27"/>
    <w:rsid w:val="007245C6"/>
    <w:rsid w:val="00725138"/>
    <w:rsid w:val="007268C4"/>
    <w:rsid w:val="00745B35"/>
    <w:rsid w:val="00746FF8"/>
    <w:rsid w:val="00760520"/>
    <w:rsid w:val="007664BA"/>
    <w:rsid w:val="00767A54"/>
    <w:rsid w:val="00767F39"/>
    <w:rsid w:val="007752DC"/>
    <w:rsid w:val="0078784A"/>
    <w:rsid w:val="00795530"/>
    <w:rsid w:val="007A2823"/>
    <w:rsid w:val="007B0815"/>
    <w:rsid w:val="007B73D5"/>
    <w:rsid w:val="007C04BC"/>
    <w:rsid w:val="007C1054"/>
    <w:rsid w:val="007C721D"/>
    <w:rsid w:val="007D080F"/>
    <w:rsid w:val="007D0987"/>
    <w:rsid w:val="007D2F7E"/>
    <w:rsid w:val="007D40C9"/>
    <w:rsid w:val="007D48EE"/>
    <w:rsid w:val="007E4C03"/>
    <w:rsid w:val="007E7BA4"/>
    <w:rsid w:val="007F51EC"/>
    <w:rsid w:val="00814FAA"/>
    <w:rsid w:val="008246E8"/>
    <w:rsid w:val="00834855"/>
    <w:rsid w:val="008353A6"/>
    <w:rsid w:val="0083796C"/>
    <w:rsid w:val="00845AA6"/>
    <w:rsid w:val="00851E40"/>
    <w:rsid w:val="00852016"/>
    <w:rsid w:val="0086403C"/>
    <w:rsid w:val="00876374"/>
    <w:rsid w:val="00876AAD"/>
    <w:rsid w:val="00876C69"/>
    <w:rsid w:val="00883C0C"/>
    <w:rsid w:val="008843D9"/>
    <w:rsid w:val="00891992"/>
    <w:rsid w:val="00892AE5"/>
    <w:rsid w:val="0089583B"/>
    <w:rsid w:val="008A0944"/>
    <w:rsid w:val="008B0F2C"/>
    <w:rsid w:val="008B69B1"/>
    <w:rsid w:val="008B7AC1"/>
    <w:rsid w:val="008B7F98"/>
    <w:rsid w:val="008C52B5"/>
    <w:rsid w:val="008D55D5"/>
    <w:rsid w:val="008D664A"/>
    <w:rsid w:val="008F5CCD"/>
    <w:rsid w:val="008F5F76"/>
    <w:rsid w:val="008F63EC"/>
    <w:rsid w:val="0090476F"/>
    <w:rsid w:val="00905A8E"/>
    <w:rsid w:val="00906BF5"/>
    <w:rsid w:val="009102E0"/>
    <w:rsid w:val="0091395C"/>
    <w:rsid w:val="009143FD"/>
    <w:rsid w:val="00924E8E"/>
    <w:rsid w:val="0092522E"/>
    <w:rsid w:val="00930FB7"/>
    <w:rsid w:val="00933709"/>
    <w:rsid w:val="00937A34"/>
    <w:rsid w:val="00952598"/>
    <w:rsid w:val="009755A4"/>
    <w:rsid w:val="00987E62"/>
    <w:rsid w:val="009A71AE"/>
    <w:rsid w:val="009B2A6F"/>
    <w:rsid w:val="009D32DC"/>
    <w:rsid w:val="009D5BD6"/>
    <w:rsid w:val="009E1D71"/>
    <w:rsid w:val="009E65D9"/>
    <w:rsid w:val="009F3EFD"/>
    <w:rsid w:val="00A078F1"/>
    <w:rsid w:val="00A20921"/>
    <w:rsid w:val="00A25F1B"/>
    <w:rsid w:val="00A35993"/>
    <w:rsid w:val="00A42D5A"/>
    <w:rsid w:val="00A601D0"/>
    <w:rsid w:val="00A737E6"/>
    <w:rsid w:val="00A92802"/>
    <w:rsid w:val="00A942F2"/>
    <w:rsid w:val="00AA47D5"/>
    <w:rsid w:val="00AA5180"/>
    <w:rsid w:val="00AA56A9"/>
    <w:rsid w:val="00AB17A8"/>
    <w:rsid w:val="00AB4045"/>
    <w:rsid w:val="00AC3B77"/>
    <w:rsid w:val="00AC51AE"/>
    <w:rsid w:val="00AC7034"/>
    <w:rsid w:val="00AD163D"/>
    <w:rsid w:val="00AD5517"/>
    <w:rsid w:val="00AD6BA8"/>
    <w:rsid w:val="00AF5DE9"/>
    <w:rsid w:val="00B0100B"/>
    <w:rsid w:val="00B40439"/>
    <w:rsid w:val="00B47CEC"/>
    <w:rsid w:val="00B5382C"/>
    <w:rsid w:val="00B5527F"/>
    <w:rsid w:val="00B5593A"/>
    <w:rsid w:val="00B610EB"/>
    <w:rsid w:val="00B64708"/>
    <w:rsid w:val="00B77284"/>
    <w:rsid w:val="00B81EED"/>
    <w:rsid w:val="00B93E36"/>
    <w:rsid w:val="00B95441"/>
    <w:rsid w:val="00B95C64"/>
    <w:rsid w:val="00BA48CD"/>
    <w:rsid w:val="00BA59BF"/>
    <w:rsid w:val="00BA7095"/>
    <w:rsid w:val="00BC11E1"/>
    <w:rsid w:val="00BC162C"/>
    <w:rsid w:val="00BC432C"/>
    <w:rsid w:val="00BD4CF9"/>
    <w:rsid w:val="00BF1A86"/>
    <w:rsid w:val="00C01CC8"/>
    <w:rsid w:val="00C177A6"/>
    <w:rsid w:val="00C20D37"/>
    <w:rsid w:val="00C23EE3"/>
    <w:rsid w:val="00C26CA6"/>
    <w:rsid w:val="00C30C88"/>
    <w:rsid w:val="00C310E3"/>
    <w:rsid w:val="00C4219D"/>
    <w:rsid w:val="00C53E21"/>
    <w:rsid w:val="00C550E9"/>
    <w:rsid w:val="00C57B0B"/>
    <w:rsid w:val="00C60FE5"/>
    <w:rsid w:val="00C61576"/>
    <w:rsid w:val="00C625C3"/>
    <w:rsid w:val="00C63E5B"/>
    <w:rsid w:val="00C77A63"/>
    <w:rsid w:val="00C8135A"/>
    <w:rsid w:val="00C908CE"/>
    <w:rsid w:val="00C95FF2"/>
    <w:rsid w:val="00C96AA4"/>
    <w:rsid w:val="00C97542"/>
    <w:rsid w:val="00CA18C8"/>
    <w:rsid w:val="00CA3774"/>
    <w:rsid w:val="00CB21E4"/>
    <w:rsid w:val="00CB2568"/>
    <w:rsid w:val="00CB6C78"/>
    <w:rsid w:val="00CB74B1"/>
    <w:rsid w:val="00CC1403"/>
    <w:rsid w:val="00CC4A34"/>
    <w:rsid w:val="00CD45D0"/>
    <w:rsid w:val="00CD5A70"/>
    <w:rsid w:val="00CD6B42"/>
    <w:rsid w:val="00CD6F12"/>
    <w:rsid w:val="00CE6C1A"/>
    <w:rsid w:val="00CF5DCA"/>
    <w:rsid w:val="00CF7819"/>
    <w:rsid w:val="00D15183"/>
    <w:rsid w:val="00D26E57"/>
    <w:rsid w:val="00D41AED"/>
    <w:rsid w:val="00D460D5"/>
    <w:rsid w:val="00D50A1F"/>
    <w:rsid w:val="00D6235A"/>
    <w:rsid w:val="00D64214"/>
    <w:rsid w:val="00D77958"/>
    <w:rsid w:val="00D77FD3"/>
    <w:rsid w:val="00D8143C"/>
    <w:rsid w:val="00D8683E"/>
    <w:rsid w:val="00D86BAD"/>
    <w:rsid w:val="00D9155E"/>
    <w:rsid w:val="00D9495D"/>
    <w:rsid w:val="00DA3FC0"/>
    <w:rsid w:val="00DA4797"/>
    <w:rsid w:val="00DA5555"/>
    <w:rsid w:val="00DA64AC"/>
    <w:rsid w:val="00DA72F2"/>
    <w:rsid w:val="00DB4D57"/>
    <w:rsid w:val="00DB6F3E"/>
    <w:rsid w:val="00DC00D2"/>
    <w:rsid w:val="00DC0B71"/>
    <w:rsid w:val="00DC2070"/>
    <w:rsid w:val="00DC27F6"/>
    <w:rsid w:val="00DC4753"/>
    <w:rsid w:val="00DC6CA8"/>
    <w:rsid w:val="00DD07D5"/>
    <w:rsid w:val="00DD1DEA"/>
    <w:rsid w:val="00DD7DF6"/>
    <w:rsid w:val="00DE1673"/>
    <w:rsid w:val="00DE6428"/>
    <w:rsid w:val="00E04C44"/>
    <w:rsid w:val="00E05179"/>
    <w:rsid w:val="00E07DCA"/>
    <w:rsid w:val="00E13B5A"/>
    <w:rsid w:val="00E17BA6"/>
    <w:rsid w:val="00E20CAC"/>
    <w:rsid w:val="00E2793A"/>
    <w:rsid w:val="00E407BC"/>
    <w:rsid w:val="00E41829"/>
    <w:rsid w:val="00E570D0"/>
    <w:rsid w:val="00E6296F"/>
    <w:rsid w:val="00E66951"/>
    <w:rsid w:val="00E66DBA"/>
    <w:rsid w:val="00E73DC5"/>
    <w:rsid w:val="00E940A5"/>
    <w:rsid w:val="00EA13F5"/>
    <w:rsid w:val="00EA197E"/>
    <w:rsid w:val="00EB3255"/>
    <w:rsid w:val="00EC715F"/>
    <w:rsid w:val="00ED346A"/>
    <w:rsid w:val="00F0789E"/>
    <w:rsid w:val="00F20C97"/>
    <w:rsid w:val="00F2408D"/>
    <w:rsid w:val="00F304D1"/>
    <w:rsid w:val="00F32A88"/>
    <w:rsid w:val="00F41D18"/>
    <w:rsid w:val="00F43C66"/>
    <w:rsid w:val="00F4450D"/>
    <w:rsid w:val="00F5163B"/>
    <w:rsid w:val="00F532F7"/>
    <w:rsid w:val="00F55DC3"/>
    <w:rsid w:val="00F608AE"/>
    <w:rsid w:val="00F7204B"/>
    <w:rsid w:val="00F8070B"/>
    <w:rsid w:val="00F93C71"/>
    <w:rsid w:val="00F960F6"/>
    <w:rsid w:val="00FA430F"/>
    <w:rsid w:val="00FA610E"/>
    <w:rsid w:val="00FB7C54"/>
    <w:rsid w:val="00FD08D5"/>
    <w:rsid w:val="00FD707C"/>
    <w:rsid w:val="00FE1A16"/>
    <w:rsid w:val="00FF197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51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51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Евдокименко С.А.</cp:lastModifiedBy>
  <cp:revision>4</cp:revision>
  <cp:lastPrinted>2014-03-21T03:16:00Z</cp:lastPrinted>
  <dcterms:created xsi:type="dcterms:W3CDTF">2022-05-06T04:46:00Z</dcterms:created>
  <dcterms:modified xsi:type="dcterms:W3CDTF">2022-06-02T04:19:00Z</dcterms:modified>
</cp:coreProperties>
</file>